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2D97" w14:textId="77777777" w:rsidR="006F38A4" w:rsidRDefault="008D2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DECLARACIÓN RESPONSABLE  PARA LA UTILIZACIÓN DEL SERVICIO DE AUTOBÚS ESCOLAR</w:t>
      </w:r>
    </w:p>
    <w:p w14:paraId="4D46C60F" w14:textId="77777777" w:rsidR="006F38A4" w:rsidRDefault="008D2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D./Dª………………………………………………………………………………………………………….con DNI nº…………………………………………….. actuando como padre/madre/tutor-a legal de……………………………………………………………………. </w:t>
      </w:r>
    </w:p>
    <w:p w14:paraId="2F28FCE0" w14:textId="77777777" w:rsidR="006F38A4" w:rsidRDefault="008D217C">
      <w:pPr>
        <w:jc w:val="both"/>
        <w:rPr>
          <w:sz w:val="28"/>
          <w:szCs w:val="28"/>
        </w:rPr>
      </w:pPr>
      <w:r>
        <w:rPr>
          <w:sz w:val="28"/>
          <w:szCs w:val="28"/>
        </w:rPr>
        <w:t>Alumno de………………………… curso.</w:t>
      </w:r>
    </w:p>
    <w:p w14:paraId="5279E588" w14:textId="77777777" w:rsidR="006F38A4" w:rsidRDefault="006F38A4">
      <w:pPr>
        <w:jc w:val="both"/>
        <w:rPr>
          <w:sz w:val="28"/>
          <w:szCs w:val="28"/>
        </w:rPr>
      </w:pPr>
    </w:p>
    <w:p w14:paraId="2967692D" w14:textId="77777777" w:rsidR="006F38A4" w:rsidRDefault="006F38A4">
      <w:pPr>
        <w:jc w:val="both"/>
        <w:rPr>
          <w:sz w:val="28"/>
          <w:szCs w:val="28"/>
        </w:rPr>
      </w:pPr>
    </w:p>
    <w:p w14:paraId="7F3AA3DB" w14:textId="77777777" w:rsidR="006F38A4" w:rsidRDefault="006F38A4">
      <w:pPr>
        <w:spacing w:after="0" w:line="240" w:lineRule="auto"/>
        <w:jc w:val="both"/>
        <w:rPr>
          <w:sz w:val="28"/>
          <w:szCs w:val="28"/>
        </w:rPr>
      </w:pPr>
    </w:p>
    <w:p w14:paraId="07AD17D3" w14:textId="4DAB02CD" w:rsidR="006F38A4" w:rsidRDefault="008D21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Declaro bajo mi responsabilidad que he recibido y leído las normas de funcionam</w:t>
      </w:r>
      <w:r>
        <w:rPr>
          <w:sz w:val="28"/>
          <w:szCs w:val="28"/>
        </w:rPr>
        <w:t xml:space="preserve">iento del servicio de Autobús </w:t>
      </w:r>
      <w:r w:rsidR="00D27575">
        <w:rPr>
          <w:sz w:val="28"/>
          <w:szCs w:val="28"/>
        </w:rPr>
        <w:t>y</w:t>
      </w:r>
      <w:r>
        <w:rPr>
          <w:sz w:val="28"/>
          <w:szCs w:val="28"/>
        </w:rPr>
        <w:t xml:space="preserve"> tengo conocimiento pleno y estoy de acuerdo.</w:t>
      </w:r>
    </w:p>
    <w:p w14:paraId="1677B885" w14:textId="77777777" w:rsidR="006F38A4" w:rsidRDefault="006F38A4">
      <w:pPr>
        <w:spacing w:after="0" w:line="240" w:lineRule="auto"/>
        <w:jc w:val="both"/>
        <w:rPr>
          <w:sz w:val="28"/>
          <w:szCs w:val="28"/>
        </w:rPr>
      </w:pPr>
    </w:p>
    <w:p w14:paraId="09EE8902" w14:textId="335BED96" w:rsidR="006F38A4" w:rsidRDefault="008D217C">
      <w:pPr>
        <w:spacing w:after="0" w:line="240" w:lineRule="auto"/>
        <w:jc w:val="both"/>
      </w:pPr>
      <w:r>
        <w:rPr>
          <w:sz w:val="28"/>
          <w:szCs w:val="28"/>
        </w:rPr>
        <w:t>Igualmente, declaro mi aceptación de las condiciones de participación expuestas en dichas normas, así como mi compromis</w:t>
      </w:r>
      <w:r>
        <w:rPr>
          <w:sz w:val="28"/>
          <w:szCs w:val="28"/>
        </w:rPr>
        <w:t>o con las medidas personales de higiene y prevención obligatorias</w:t>
      </w:r>
      <w:r w:rsidR="00D27575">
        <w:rPr>
          <w:sz w:val="28"/>
          <w:szCs w:val="28"/>
        </w:rPr>
        <w:t xml:space="preserve"> de protección frente a la Covid19</w:t>
      </w:r>
      <w:r>
        <w:rPr>
          <w:sz w:val="28"/>
          <w:szCs w:val="28"/>
        </w:rPr>
        <w:t>, asumiendo toda la responsabilidad en el cumplimiento de las mismas.</w:t>
      </w:r>
    </w:p>
    <w:p w14:paraId="1F0AB82B" w14:textId="77777777" w:rsidR="006F38A4" w:rsidRDefault="006F38A4">
      <w:pPr>
        <w:rPr>
          <w:sz w:val="28"/>
          <w:szCs w:val="28"/>
        </w:rPr>
      </w:pPr>
    </w:p>
    <w:p w14:paraId="79480410" w14:textId="77777777" w:rsidR="006F38A4" w:rsidRDefault="006F38A4">
      <w:pPr>
        <w:jc w:val="center"/>
        <w:rPr>
          <w:sz w:val="28"/>
          <w:szCs w:val="28"/>
        </w:rPr>
      </w:pPr>
    </w:p>
    <w:p w14:paraId="5AD0CDBA" w14:textId="370C2464" w:rsidR="006F38A4" w:rsidRDefault="008D217C">
      <w:pPr>
        <w:jc w:val="right"/>
        <w:rPr>
          <w:sz w:val="28"/>
          <w:szCs w:val="28"/>
        </w:rPr>
      </w:pPr>
      <w:r>
        <w:rPr>
          <w:sz w:val="28"/>
          <w:szCs w:val="28"/>
        </w:rPr>
        <w:t>En Ontígola, a…….. de……………de 202</w:t>
      </w:r>
      <w:r w:rsidR="00D27575">
        <w:rPr>
          <w:sz w:val="28"/>
          <w:szCs w:val="28"/>
        </w:rPr>
        <w:t>1</w:t>
      </w:r>
    </w:p>
    <w:p w14:paraId="1771326A" w14:textId="77777777" w:rsidR="006F38A4" w:rsidRDefault="006F38A4">
      <w:pPr>
        <w:jc w:val="right"/>
        <w:rPr>
          <w:sz w:val="28"/>
          <w:szCs w:val="28"/>
        </w:rPr>
      </w:pPr>
    </w:p>
    <w:p w14:paraId="6CA7B7D0" w14:textId="77777777" w:rsidR="006F38A4" w:rsidRDefault="008D217C">
      <w:pPr>
        <w:jc w:val="center"/>
        <w:rPr>
          <w:sz w:val="28"/>
          <w:szCs w:val="28"/>
        </w:rPr>
      </w:pPr>
      <w:r>
        <w:rPr>
          <w:sz w:val="28"/>
          <w:szCs w:val="28"/>
        </w:rPr>
        <w:t>Fdo:…………………………………………………………</w:t>
      </w:r>
    </w:p>
    <w:p w14:paraId="7943A650" w14:textId="77777777" w:rsidR="006F38A4" w:rsidRDefault="006F38A4">
      <w:pPr>
        <w:jc w:val="right"/>
        <w:rPr>
          <w:sz w:val="28"/>
          <w:szCs w:val="28"/>
        </w:rPr>
      </w:pPr>
    </w:p>
    <w:p w14:paraId="33503FBA" w14:textId="77777777" w:rsidR="006F38A4" w:rsidRDefault="006F38A4"/>
    <w:sectPr w:rsidR="006F38A4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00BF" w14:textId="77777777" w:rsidR="008D217C" w:rsidRDefault="008D217C">
      <w:pPr>
        <w:spacing w:after="0" w:line="240" w:lineRule="auto"/>
      </w:pPr>
      <w:r>
        <w:separator/>
      </w:r>
    </w:p>
  </w:endnote>
  <w:endnote w:type="continuationSeparator" w:id="0">
    <w:p w14:paraId="53741C6A" w14:textId="77777777" w:rsidR="008D217C" w:rsidRDefault="008D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120A" w14:textId="77777777" w:rsidR="008D217C" w:rsidRDefault="008D217C">
      <w:pPr>
        <w:spacing w:after="0" w:line="240" w:lineRule="auto"/>
      </w:pPr>
      <w:r>
        <w:separator/>
      </w:r>
    </w:p>
  </w:footnote>
  <w:footnote w:type="continuationSeparator" w:id="0">
    <w:p w14:paraId="6F41B338" w14:textId="77777777" w:rsidR="008D217C" w:rsidRDefault="008D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3956" w14:textId="77777777" w:rsidR="006F38A4" w:rsidRDefault="008D217C">
    <w:pPr>
      <w:pStyle w:val="Encabezado"/>
    </w:pPr>
    <w:r>
      <w:rPr>
        <w:noProof/>
      </w:rPr>
      <w:drawing>
        <wp:inline distT="0" distB="0" distL="0" distR="0" wp14:anchorId="7002B097" wp14:editId="323D7230">
          <wp:extent cx="174307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A2614C" w14:textId="77777777" w:rsidR="006F38A4" w:rsidRDefault="006F38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8A4"/>
    <w:rsid w:val="006F38A4"/>
    <w:rsid w:val="008D217C"/>
    <w:rsid w:val="00D2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F992"/>
  <w15:docId w15:val="{D44782C5-70A0-43FE-8EF7-F0EEE453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32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D232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D2321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D232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1D232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D2321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D232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ONTI 3</cp:lastModifiedBy>
  <cp:revision>3</cp:revision>
  <cp:lastPrinted>2020-09-03T09:23:00Z</cp:lastPrinted>
  <dcterms:created xsi:type="dcterms:W3CDTF">2020-09-03T09:33:00Z</dcterms:created>
  <dcterms:modified xsi:type="dcterms:W3CDTF">2021-08-16T08:14:00Z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